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1EBA5" w14:textId="006CAABE" w:rsidR="00AC7AF8" w:rsidRDefault="00923C3D" w:rsidP="006E4CB5">
      <w:pPr>
        <w:spacing w:after="117"/>
        <w:ind w:left="29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AC7AF8">
        <w:rPr>
          <w:noProof/>
        </w:rPr>
        <w:drawing>
          <wp:inline distT="0" distB="0" distL="0" distR="0" wp14:anchorId="06C95ECA" wp14:editId="068B859D">
            <wp:extent cx="6185535" cy="1085742"/>
            <wp:effectExtent l="0" t="0" r="5715" b="635"/>
            <wp:docPr id="1" name="Afbeelding 1" descr="PGDrieber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GDrieber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893" cy="1121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0A8A3" w14:textId="77777777" w:rsidR="003B5215" w:rsidRDefault="003B5215" w:rsidP="00122B99">
      <w:pPr>
        <w:spacing w:after="117"/>
        <w:ind w:left="29"/>
        <w:rPr>
          <w:rFonts w:ascii="Arial" w:eastAsia="Arial" w:hAnsi="Arial" w:cs="Arial"/>
          <w:b/>
          <w:sz w:val="28"/>
          <w:szCs w:val="28"/>
        </w:rPr>
      </w:pPr>
    </w:p>
    <w:p w14:paraId="202C990B" w14:textId="57D63074" w:rsidR="00570EE1" w:rsidRPr="00B751D1" w:rsidRDefault="003B5215" w:rsidP="00122B99">
      <w:pPr>
        <w:spacing w:after="117"/>
        <w:ind w:left="29"/>
        <w:rPr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</w:t>
      </w:r>
      <w:r w:rsidR="00122B99" w:rsidRPr="00B751D1">
        <w:rPr>
          <w:rFonts w:ascii="Arial" w:eastAsia="Arial" w:hAnsi="Arial" w:cs="Arial"/>
          <w:b/>
          <w:sz w:val="28"/>
          <w:szCs w:val="28"/>
        </w:rPr>
        <w:t xml:space="preserve">Declaratieformulier predikanten </w:t>
      </w:r>
      <w:r w:rsidR="00122B99" w:rsidRPr="00B751D1">
        <w:rPr>
          <w:sz w:val="28"/>
          <w:szCs w:val="28"/>
          <w:vertAlign w:val="subscript"/>
        </w:rPr>
        <w:t xml:space="preserve">  </w:t>
      </w:r>
    </w:p>
    <w:p w14:paraId="69F800E7" w14:textId="77777777" w:rsidR="00570EE1" w:rsidRDefault="00122B99">
      <w:pPr>
        <w:spacing w:after="0"/>
        <w:ind w:left="29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 </w:t>
      </w:r>
    </w:p>
    <w:tbl>
      <w:tblPr>
        <w:tblStyle w:val="TableGrid"/>
        <w:tblW w:w="9611" w:type="dxa"/>
        <w:jc w:val="center"/>
        <w:tblInd w:w="0" w:type="dxa"/>
        <w:tblCellMar>
          <w:top w:w="4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05"/>
        <w:gridCol w:w="4806"/>
      </w:tblGrid>
      <w:tr w:rsidR="00570EE1" w14:paraId="7F637DD7" w14:textId="77777777" w:rsidTr="003B5215">
        <w:trPr>
          <w:trHeight w:val="648"/>
          <w:jc w:val="center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89D0" w14:textId="77777777" w:rsidR="00570EE1" w:rsidRDefault="00122B99">
            <w:r>
              <w:rPr>
                <w:rFonts w:ascii="Arial" w:eastAsia="Arial" w:hAnsi="Arial" w:cs="Arial"/>
                <w:sz w:val="24"/>
              </w:rPr>
              <w:t xml:space="preserve">Voor het voorgaan in de wijkgemeente </w:t>
            </w:r>
            <w:r>
              <w:t xml:space="preserve"> 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DFFB" w14:textId="77777777" w:rsidR="00570EE1" w:rsidRDefault="00122B99"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  </w:t>
            </w:r>
          </w:p>
        </w:tc>
      </w:tr>
      <w:tr w:rsidR="00570EE1" w14:paraId="0D9C27EF" w14:textId="77777777" w:rsidTr="003B5215">
        <w:trPr>
          <w:trHeight w:val="617"/>
          <w:jc w:val="center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A342" w14:textId="31315D61" w:rsidR="00570EE1" w:rsidRDefault="00122B99">
            <w:r>
              <w:rPr>
                <w:rFonts w:ascii="Arial" w:eastAsia="Arial" w:hAnsi="Arial" w:cs="Arial"/>
                <w:sz w:val="24"/>
              </w:rPr>
              <w:t>Op (datum)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E215" w14:textId="77777777" w:rsidR="00570EE1" w:rsidRDefault="00570EE1"/>
        </w:tc>
      </w:tr>
      <w:tr w:rsidR="00570EE1" w14:paraId="288FF214" w14:textId="77777777" w:rsidTr="003B5215">
        <w:trPr>
          <w:trHeight w:val="617"/>
          <w:jc w:val="center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A94E" w14:textId="36A74991" w:rsidR="00570EE1" w:rsidRDefault="00122B99">
            <w:r>
              <w:rPr>
                <w:rFonts w:ascii="Arial" w:eastAsia="Arial" w:hAnsi="Arial" w:cs="Arial"/>
                <w:sz w:val="24"/>
              </w:rPr>
              <w:t>Naam van de voorganger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F8FE" w14:textId="77777777" w:rsidR="00570EE1" w:rsidRDefault="00570EE1"/>
        </w:tc>
      </w:tr>
      <w:tr w:rsidR="00570EE1" w14:paraId="7ABFE2C5" w14:textId="77777777" w:rsidTr="003B5215">
        <w:trPr>
          <w:trHeight w:val="614"/>
          <w:jc w:val="center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BFE2" w14:textId="25EB4EFB" w:rsidR="00570EE1" w:rsidRDefault="00122B99">
            <w:r>
              <w:rPr>
                <w:rFonts w:ascii="Arial" w:eastAsia="Arial" w:hAnsi="Arial" w:cs="Arial"/>
                <w:sz w:val="24"/>
              </w:rPr>
              <w:t>Adres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1A0A" w14:textId="77777777" w:rsidR="00570EE1" w:rsidRDefault="00570EE1"/>
        </w:tc>
      </w:tr>
      <w:tr w:rsidR="00570EE1" w14:paraId="51E2DFAD" w14:textId="77777777" w:rsidTr="003B5215">
        <w:trPr>
          <w:trHeight w:val="617"/>
          <w:jc w:val="center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AA8F" w14:textId="77777777" w:rsidR="00570EE1" w:rsidRDefault="00122B99">
            <w:r>
              <w:rPr>
                <w:rFonts w:ascii="Arial" w:eastAsia="Arial" w:hAnsi="Arial" w:cs="Arial"/>
                <w:sz w:val="24"/>
              </w:rPr>
              <w:t xml:space="preserve">Postcode/Woonplaats </w:t>
            </w:r>
            <w:r>
              <w:t xml:space="preserve"> 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07B0" w14:textId="77777777" w:rsidR="00570EE1" w:rsidRDefault="00570EE1"/>
        </w:tc>
      </w:tr>
      <w:tr w:rsidR="00570EE1" w14:paraId="19ECD810" w14:textId="77777777" w:rsidTr="003B5215">
        <w:trPr>
          <w:trHeight w:val="617"/>
          <w:jc w:val="center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C9B1" w14:textId="77777777" w:rsidR="00570EE1" w:rsidRDefault="00122B99">
            <w:r>
              <w:rPr>
                <w:rFonts w:ascii="Arial" w:eastAsia="Arial" w:hAnsi="Arial" w:cs="Arial"/>
                <w:sz w:val="24"/>
              </w:rPr>
              <w:t xml:space="preserve">Telefoonnummer </w:t>
            </w:r>
            <w:r>
              <w:t xml:space="preserve"> 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369C" w14:textId="77777777" w:rsidR="00570EE1" w:rsidRDefault="00570EE1"/>
        </w:tc>
      </w:tr>
      <w:tr w:rsidR="00570EE1" w14:paraId="6522ECF1" w14:textId="77777777" w:rsidTr="003B5215">
        <w:trPr>
          <w:trHeight w:val="648"/>
          <w:jc w:val="center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AC0A" w14:textId="3FA94E9C" w:rsidR="00570EE1" w:rsidRDefault="00923C3D">
            <w:r>
              <w:rPr>
                <w:rFonts w:ascii="Arial" w:eastAsia="Arial" w:hAnsi="Arial" w:cs="Arial"/>
                <w:sz w:val="24"/>
              </w:rPr>
              <w:t>B</w:t>
            </w:r>
            <w:r w:rsidR="00122B99">
              <w:rPr>
                <w:rFonts w:ascii="Arial" w:eastAsia="Arial" w:hAnsi="Arial" w:cs="Arial"/>
                <w:sz w:val="24"/>
              </w:rPr>
              <w:t>ank</w:t>
            </w:r>
            <w:r>
              <w:rPr>
                <w:rFonts w:ascii="Arial" w:eastAsia="Arial" w:hAnsi="Arial" w:cs="Arial"/>
                <w:sz w:val="24"/>
              </w:rPr>
              <w:t>rekening</w:t>
            </w:r>
            <w:r w:rsidR="00122B99">
              <w:rPr>
                <w:rFonts w:ascii="Arial" w:eastAsia="Arial" w:hAnsi="Arial" w:cs="Arial"/>
                <w:sz w:val="24"/>
              </w:rPr>
              <w:t xml:space="preserve">nummer </w:t>
            </w:r>
            <w:r w:rsidR="00122B99">
              <w:t xml:space="preserve"> 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C763" w14:textId="77777777" w:rsidR="00570EE1" w:rsidRDefault="00570EE1"/>
        </w:tc>
      </w:tr>
      <w:tr w:rsidR="00570EE1" w14:paraId="21711C1D" w14:textId="77777777" w:rsidTr="003B5215">
        <w:trPr>
          <w:trHeight w:val="617"/>
          <w:jc w:val="center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BA70" w14:textId="310F34C9" w:rsidR="00570EE1" w:rsidRDefault="00122B99">
            <w:r>
              <w:rPr>
                <w:rFonts w:ascii="Arial" w:eastAsia="Arial" w:hAnsi="Arial" w:cs="Arial"/>
                <w:sz w:val="24"/>
              </w:rPr>
              <w:t>Geboortedatum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08D9" w14:textId="77777777" w:rsidR="00570EE1" w:rsidRDefault="00570EE1"/>
        </w:tc>
      </w:tr>
      <w:tr w:rsidR="00570EE1" w14:paraId="7B0C09C9" w14:textId="77777777" w:rsidTr="003B5215">
        <w:trPr>
          <w:trHeight w:val="617"/>
          <w:jc w:val="center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4F9E" w14:textId="045827E8" w:rsidR="00570EE1" w:rsidRPr="00D01228" w:rsidRDefault="000C6E0D">
            <w:pPr>
              <w:rPr>
                <w:rFonts w:ascii="Arial" w:hAnsi="Arial" w:cs="Arial"/>
                <w:sz w:val="24"/>
                <w:szCs w:val="24"/>
              </w:rPr>
            </w:pPr>
            <w:r w:rsidRPr="00D01228">
              <w:rPr>
                <w:rFonts w:ascii="Arial" w:hAnsi="Arial" w:cs="Arial"/>
                <w:sz w:val="24"/>
                <w:szCs w:val="24"/>
              </w:rPr>
              <w:t>B</w:t>
            </w:r>
            <w:r w:rsidR="00281682">
              <w:rPr>
                <w:rFonts w:ascii="Arial" w:hAnsi="Arial" w:cs="Arial"/>
                <w:sz w:val="24"/>
                <w:szCs w:val="24"/>
              </w:rPr>
              <w:t>S</w:t>
            </w:r>
            <w:r w:rsidRPr="00D01228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1407" w14:textId="77777777" w:rsidR="00570EE1" w:rsidRDefault="00570EE1"/>
        </w:tc>
      </w:tr>
      <w:tr w:rsidR="00570EE1" w14:paraId="2AA3372F" w14:textId="77777777" w:rsidTr="003B5215">
        <w:trPr>
          <w:trHeight w:val="617"/>
          <w:jc w:val="center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5B88" w14:textId="0F563ADC" w:rsidR="00570EE1" w:rsidRDefault="00122B99">
            <w:r>
              <w:rPr>
                <w:rFonts w:ascii="Arial" w:eastAsia="Arial" w:hAnsi="Arial" w:cs="Arial"/>
                <w:sz w:val="24"/>
              </w:rPr>
              <w:t>Reiskosten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3F75" w14:textId="77777777" w:rsidR="00570EE1" w:rsidRDefault="00570EE1"/>
        </w:tc>
      </w:tr>
      <w:tr w:rsidR="00570EE1" w14:paraId="11BB2000" w14:textId="77777777" w:rsidTr="003B5215">
        <w:trPr>
          <w:trHeight w:val="655"/>
          <w:jc w:val="center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CB15" w14:textId="46580FF5" w:rsidR="00570EE1" w:rsidRDefault="00122B99">
            <w:r>
              <w:rPr>
                <w:rFonts w:ascii="Arial" w:eastAsia="Arial" w:hAnsi="Arial" w:cs="Arial"/>
                <w:sz w:val="24"/>
              </w:rPr>
              <w:t>Aantal km’s (</w:t>
            </w:r>
            <w:r w:rsidR="001B1C4F">
              <w:rPr>
                <w:rFonts w:ascii="Arial" w:eastAsia="Arial" w:hAnsi="Arial" w:cs="Arial"/>
                <w:sz w:val="24"/>
              </w:rPr>
              <w:t xml:space="preserve">à </w:t>
            </w:r>
            <w:r w:rsidR="006C5CA0">
              <w:rPr>
                <w:rFonts w:ascii="Arial" w:eastAsia="Arial" w:hAnsi="Arial" w:cs="Arial"/>
                <w:sz w:val="24"/>
              </w:rPr>
              <w:t>0</w:t>
            </w:r>
            <w:r w:rsidR="001B1C4F">
              <w:rPr>
                <w:rFonts w:ascii="Arial" w:eastAsia="Arial" w:hAnsi="Arial" w:cs="Arial"/>
                <w:sz w:val="24"/>
              </w:rPr>
              <w:t>,</w:t>
            </w:r>
            <w:r w:rsidR="006C5CA0">
              <w:rPr>
                <w:rFonts w:ascii="Arial" w:eastAsia="Arial" w:hAnsi="Arial" w:cs="Arial"/>
                <w:sz w:val="24"/>
              </w:rPr>
              <w:t>24 per km</w:t>
            </w:r>
            <w:r>
              <w:rPr>
                <w:rFonts w:ascii="Arial" w:eastAsia="Arial" w:hAnsi="Arial" w:cs="Arial"/>
                <w:sz w:val="24"/>
              </w:rPr>
              <w:t>)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C9A1" w14:textId="77777777" w:rsidR="00570EE1" w:rsidRDefault="00570EE1"/>
        </w:tc>
      </w:tr>
      <w:tr w:rsidR="00570EE1" w14:paraId="468270A6" w14:textId="77777777" w:rsidTr="003B5215">
        <w:trPr>
          <w:trHeight w:val="648"/>
          <w:jc w:val="center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52CD" w14:textId="77777777" w:rsidR="00570EE1" w:rsidRDefault="00122B99">
            <w:r>
              <w:rPr>
                <w:rFonts w:ascii="Arial" w:eastAsia="Arial" w:hAnsi="Arial" w:cs="Arial"/>
                <w:sz w:val="24"/>
              </w:rPr>
              <w:t xml:space="preserve">Datum: </w:t>
            </w:r>
            <w:r>
              <w:t xml:space="preserve"> 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6228" w14:textId="77777777" w:rsidR="00570EE1" w:rsidRDefault="00122B99">
            <w:r>
              <w:rPr>
                <w:rFonts w:ascii="Arial" w:eastAsia="Arial" w:hAnsi="Arial" w:cs="Arial"/>
                <w:sz w:val="24"/>
              </w:rPr>
              <w:t xml:space="preserve">Handtekening </w:t>
            </w:r>
            <w:r>
              <w:t xml:space="preserve">  </w:t>
            </w:r>
          </w:p>
        </w:tc>
      </w:tr>
    </w:tbl>
    <w:p w14:paraId="15285B29" w14:textId="77777777" w:rsidR="00570EE1" w:rsidRDefault="00122B99" w:rsidP="00122B99">
      <w:pPr>
        <w:spacing w:after="38"/>
        <w:ind w:left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tbl>
      <w:tblPr>
        <w:tblStyle w:val="TableGrid"/>
        <w:tblpPr w:leftFromText="141" w:rightFromText="141" w:vertAnchor="text" w:horzAnchor="page" w:tblpX="1171" w:tblpY="1"/>
        <w:tblOverlap w:val="never"/>
        <w:tblW w:w="4222" w:type="dxa"/>
        <w:tblInd w:w="0" w:type="dxa"/>
        <w:tblCellMar>
          <w:top w:w="45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40"/>
        <w:gridCol w:w="1082"/>
      </w:tblGrid>
      <w:tr w:rsidR="00570EE1" w14:paraId="77C48DC4" w14:textId="77777777" w:rsidTr="003B5215">
        <w:trPr>
          <w:trHeight w:val="365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F8FA" w14:textId="77777777" w:rsidR="00570EE1" w:rsidRPr="00B751D1" w:rsidRDefault="00122B99" w:rsidP="003B5215">
            <w:pPr>
              <w:rPr>
                <w:rFonts w:ascii="Arial" w:hAnsi="Arial" w:cs="Arial"/>
              </w:rPr>
            </w:pPr>
            <w:r w:rsidRPr="00B751D1">
              <w:rPr>
                <w:rFonts w:ascii="Arial" w:eastAsia="Times New Roman" w:hAnsi="Arial" w:cs="Arial"/>
              </w:rPr>
              <w:t xml:space="preserve">Vergoeding voorgaan </w:t>
            </w:r>
            <w:r w:rsidRPr="00B751D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7ACC" w14:textId="04FED927" w:rsidR="00570EE1" w:rsidRDefault="00122B99" w:rsidP="003B521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  <w:r w:rsidR="00B751D1">
              <w:t>1</w:t>
            </w:r>
            <w:r w:rsidR="00923C3D">
              <w:t>62</w:t>
            </w:r>
            <w:r w:rsidR="001B1C4F">
              <w:t>,</w:t>
            </w:r>
            <w:r w:rsidR="00CC367A">
              <w:t>00</w:t>
            </w:r>
          </w:p>
        </w:tc>
      </w:tr>
      <w:tr w:rsidR="00570EE1" w14:paraId="0C0936D7" w14:textId="77777777" w:rsidTr="003B5215">
        <w:trPr>
          <w:trHeight w:val="362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981B" w14:textId="77777777" w:rsidR="00570EE1" w:rsidRPr="00B751D1" w:rsidRDefault="00122B99" w:rsidP="003B5215">
            <w:pPr>
              <w:rPr>
                <w:rFonts w:ascii="Arial" w:hAnsi="Arial" w:cs="Arial"/>
              </w:rPr>
            </w:pPr>
            <w:r w:rsidRPr="00B751D1">
              <w:rPr>
                <w:rFonts w:ascii="Arial" w:eastAsia="Times New Roman" w:hAnsi="Arial" w:cs="Arial"/>
              </w:rPr>
              <w:t xml:space="preserve">Vergoeding reiskosten </w:t>
            </w:r>
            <w:r w:rsidRPr="00B751D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200C" w14:textId="77777777" w:rsidR="00570EE1" w:rsidRDefault="00122B99" w:rsidP="003B521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</w:tr>
      <w:tr w:rsidR="00570EE1" w14:paraId="6D203907" w14:textId="77777777" w:rsidTr="003B5215">
        <w:trPr>
          <w:trHeight w:val="37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9EB6" w14:textId="77777777" w:rsidR="00570EE1" w:rsidRPr="00B751D1" w:rsidRDefault="00122B99" w:rsidP="003B5215">
            <w:pPr>
              <w:rPr>
                <w:rFonts w:ascii="Arial" w:hAnsi="Arial" w:cs="Arial"/>
              </w:rPr>
            </w:pPr>
            <w:r w:rsidRPr="00B751D1">
              <w:rPr>
                <w:rFonts w:ascii="Arial" w:eastAsia="Times New Roman" w:hAnsi="Arial" w:cs="Arial"/>
              </w:rPr>
              <w:t xml:space="preserve">Totaal bedrag </w:t>
            </w:r>
            <w:r w:rsidRPr="00B751D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8655" w14:textId="77777777" w:rsidR="00570EE1" w:rsidRDefault="00122B99" w:rsidP="003B521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</w:tr>
      <w:tr w:rsidR="00570EE1" w14:paraId="6EAB334D" w14:textId="77777777" w:rsidTr="003B5215">
        <w:trPr>
          <w:trHeight w:val="25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ACB2" w14:textId="77777777" w:rsidR="00570EE1" w:rsidRPr="00B751D1" w:rsidRDefault="00122B99" w:rsidP="003B5215">
            <w:pPr>
              <w:rPr>
                <w:rFonts w:ascii="Arial" w:hAnsi="Arial" w:cs="Arial"/>
              </w:rPr>
            </w:pPr>
            <w:r w:rsidRPr="00B751D1">
              <w:rPr>
                <w:rFonts w:ascii="Arial" w:eastAsia="Times New Roman" w:hAnsi="Arial" w:cs="Arial"/>
              </w:rPr>
              <w:t xml:space="preserve"> </w:t>
            </w:r>
            <w:r w:rsidRPr="00B751D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D28E" w14:textId="77777777" w:rsidR="00570EE1" w:rsidRDefault="00122B99" w:rsidP="003B521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</w:tr>
      <w:tr w:rsidR="00570EE1" w14:paraId="6DC160CF" w14:textId="77777777" w:rsidTr="003B5215">
        <w:trPr>
          <w:trHeight w:val="36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0723" w14:textId="77777777" w:rsidR="00570EE1" w:rsidRPr="00B751D1" w:rsidRDefault="00122B99" w:rsidP="003B5215">
            <w:pPr>
              <w:rPr>
                <w:rFonts w:ascii="Arial" w:hAnsi="Arial" w:cs="Arial"/>
              </w:rPr>
            </w:pPr>
            <w:r w:rsidRPr="00B751D1">
              <w:rPr>
                <w:rFonts w:ascii="Arial" w:eastAsia="Times New Roman" w:hAnsi="Arial" w:cs="Arial"/>
              </w:rPr>
              <w:t xml:space="preserve">Overgemaakt d.d. </w:t>
            </w:r>
            <w:r w:rsidRPr="00B751D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99F6" w14:textId="77777777" w:rsidR="00570EE1" w:rsidRDefault="00122B99" w:rsidP="003B521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</w:tr>
    </w:tbl>
    <w:p w14:paraId="2EABDB83" w14:textId="77777777" w:rsidR="00B751D1" w:rsidRDefault="00B751D1" w:rsidP="00B751D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D5FED44" w14:textId="77777777" w:rsidR="003B5215" w:rsidRDefault="003B5215" w:rsidP="00B751D1">
      <w:pPr>
        <w:spacing w:after="0"/>
        <w:rPr>
          <w:rFonts w:ascii="Arial" w:hAnsi="Arial" w:cs="Arial"/>
          <w:b/>
          <w:sz w:val="24"/>
          <w:szCs w:val="24"/>
        </w:rPr>
      </w:pPr>
    </w:p>
    <w:p w14:paraId="52CDA299" w14:textId="77777777" w:rsidR="003B5215" w:rsidRDefault="003B5215" w:rsidP="00B751D1">
      <w:pPr>
        <w:spacing w:after="0"/>
        <w:rPr>
          <w:rFonts w:ascii="Arial" w:hAnsi="Arial" w:cs="Arial"/>
          <w:b/>
          <w:sz w:val="24"/>
          <w:szCs w:val="24"/>
        </w:rPr>
      </w:pPr>
    </w:p>
    <w:p w14:paraId="7B945CCC" w14:textId="77777777" w:rsidR="003B5215" w:rsidRDefault="003B5215" w:rsidP="00B751D1">
      <w:pPr>
        <w:spacing w:after="0"/>
        <w:rPr>
          <w:rFonts w:ascii="Arial" w:hAnsi="Arial" w:cs="Arial"/>
          <w:b/>
          <w:sz w:val="24"/>
          <w:szCs w:val="24"/>
        </w:rPr>
      </w:pPr>
    </w:p>
    <w:p w14:paraId="220FF6B2" w14:textId="77777777" w:rsidR="003B5215" w:rsidRDefault="003B5215" w:rsidP="00B751D1">
      <w:pPr>
        <w:spacing w:after="0"/>
        <w:rPr>
          <w:rFonts w:ascii="Arial" w:hAnsi="Arial" w:cs="Arial"/>
          <w:b/>
          <w:sz w:val="24"/>
          <w:szCs w:val="24"/>
        </w:rPr>
      </w:pPr>
    </w:p>
    <w:p w14:paraId="639507ED" w14:textId="77777777" w:rsidR="003B5215" w:rsidRDefault="003B5215" w:rsidP="00B751D1">
      <w:pPr>
        <w:spacing w:after="0"/>
        <w:rPr>
          <w:rFonts w:ascii="Arial" w:hAnsi="Arial" w:cs="Arial"/>
          <w:b/>
          <w:sz w:val="24"/>
          <w:szCs w:val="24"/>
        </w:rPr>
      </w:pPr>
    </w:p>
    <w:p w14:paraId="1CBA82F3" w14:textId="77777777" w:rsidR="003B5215" w:rsidRDefault="003B5215" w:rsidP="00B751D1">
      <w:pPr>
        <w:spacing w:after="0"/>
        <w:rPr>
          <w:rFonts w:ascii="Arial" w:hAnsi="Arial" w:cs="Arial"/>
          <w:b/>
          <w:sz w:val="24"/>
          <w:szCs w:val="24"/>
        </w:rPr>
      </w:pPr>
    </w:p>
    <w:p w14:paraId="09A18046" w14:textId="77777777" w:rsidR="003B5215" w:rsidRDefault="003B5215" w:rsidP="00B751D1">
      <w:pPr>
        <w:spacing w:after="0"/>
        <w:rPr>
          <w:rFonts w:ascii="Arial" w:hAnsi="Arial" w:cs="Arial"/>
          <w:b/>
          <w:sz w:val="24"/>
          <w:szCs w:val="24"/>
        </w:rPr>
      </w:pPr>
    </w:p>
    <w:p w14:paraId="1211033D" w14:textId="49641EA2" w:rsidR="00570EE1" w:rsidRPr="00B751D1" w:rsidRDefault="003B5215" w:rsidP="00B751D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B751D1" w:rsidRPr="00B751D1">
        <w:rPr>
          <w:rFonts w:ascii="Arial" w:hAnsi="Arial" w:cs="Arial"/>
          <w:b/>
          <w:sz w:val="24"/>
          <w:szCs w:val="24"/>
        </w:rPr>
        <w:t>Indienen bij voorkeur per</w:t>
      </w:r>
      <w:r w:rsidR="00122B99" w:rsidRPr="00B751D1">
        <w:rPr>
          <w:rFonts w:ascii="Arial" w:hAnsi="Arial" w:cs="Arial"/>
          <w:b/>
          <w:sz w:val="24"/>
          <w:szCs w:val="24"/>
        </w:rPr>
        <w:t xml:space="preserve"> </w:t>
      </w:r>
      <w:r w:rsidR="00B751D1" w:rsidRPr="00B751D1">
        <w:rPr>
          <w:rFonts w:ascii="Arial" w:eastAsia="Times New Roman" w:hAnsi="Arial" w:cs="Arial"/>
          <w:b/>
          <w:sz w:val="24"/>
          <w:szCs w:val="24"/>
        </w:rPr>
        <w:t xml:space="preserve">e-mail:   </w:t>
      </w:r>
      <w:r w:rsidR="00B751D1" w:rsidRPr="00B751D1">
        <w:rPr>
          <w:rFonts w:ascii="Arial" w:eastAsia="Times New Roman" w:hAnsi="Arial" w:cs="Arial"/>
          <w:b/>
          <w:sz w:val="24"/>
          <w:szCs w:val="24"/>
        </w:rPr>
        <w:tab/>
        <w:t xml:space="preserve">facturen@pg-driebergen.nl </w:t>
      </w:r>
      <w:r w:rsidR="00B751D1" w:rsidRPr="00B751D1">
        <w:rPr>
          <w:rFonts w:ascii="Arial" w:hAnsi="Arial" w:cs="Arial"/>
          <w:b/>
          <w:sz w:val="24"/>
          <w:szCs w:val="24"/>
        </w:rPr>
        <w:t xml:space="preserve">  </w:t>
      </w:r>
    </w:p>
    <w:p w14:paraId="31B5FC0D" w14:textId="77777777" w:rsidR="00570EE1" w:rsidRDefault="00122B99">
      <w:pPr>
        <w:spacing w:after="8"/>
        <w:ind w:left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2D933DBD" w14:textId="7C31412E" w:rsidR="00570EE1" w:rsidRDefault="003B5215">
      <w:pPr>
        <w:tabs>
          <w:tab w:val="right" w:pos="8736"/>
        </w:tabs>
        <w:spacing w:after="32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3A4B3F">
        <w:rPr>
          <w:rFonts w:ascii="Times New Roman" w:eastAsia="Times New Roman" w:hAnsi="Times New Roman" w:cs="Times New Roman"/>
          <w:sz w:val="24"/>
        </w:rPr>
        <w:t xml:space="preserve"> </w:t>
      </w:r>
      <w:r w:rsidR="00122B99">
        <w:rPr>
          <w:rFonts w:ascii="Times New Roman" w:eastAsia="Times New Roman" w:hAnsi="Times New Roman" w:cs="Times New Roman"/>
          <w:sz w:val="24"/>
        </w:rPr>
        <w:t xml:space="preserve">De Lei 86, 3971 CA Driebergen Tel: 0343-513570  </w:t>
      </w:r>
    </w:p>
    <w:p w14:paraId="04B44C49" w14:textId="77777777" w:rsidR="00570EE1" w:rsidRDefault="00122B99">
      <w:pPr>
        <w:spacing w:after="0"/>
        <w:ind w:left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sectPr w:rsidR="00570EE1" w:rsidSect="00AC7AF8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EE1"/>
    <w:rsid w:val="00054616"/>
    <w:rsid w:val="000C6E0D"/>
    <w:rsid w:val="00122B99"/>
    <w:rsid w:val="001A176E"/>
    <w:rsid w:val="001B16DD"/>
    <w:rsid w:val="001B1C4F"/>
    <w:rsid w:val="001C6A3F"/>
    <w:rsid w:val="00281682"/>
    <w:rsid w:val="00335839"/>
    <w:rsid w:val="003A4B3F"/>
    <w:rsid w:val="003B5215"/>
    <w:rsid w:val="00412875"/>
    <w:rsid w:val="004566AD"/>
    <w:rsid w:val="004628C3"/>
    <w:rsid w:val="00570EE1"/>
    <w:rsid w:val="00637803"/>
    <w:rsid w:val="006C5CA0"/>
    <w:rsid w:val="006E4CB5"/>
    <w:rsid w:val="006F2AB7"/>
    <w:rsid w:val="00720C3F"/>
    <w:rsid w:val="00773C78"/>
    <w:rsid w:val="00811211"/>
    <w:rsid w:val="00837043"/>
    <w:rsid w:val="008375D6"/>
    <w:rsid w:val="008472B5"/>
    <w:rsid w:val="00880076"/>
    <w:rsid w:val="009126E9"/>
    <w:rsid w:val="00923C3D"/>
    <w:rsid w:val="00A105CC"/>
    <w:rsid w:val="00AB2935"/>
    <w:rsid w:val="00AC7AF8"/>
    <w:rsid w:val="00AD6168"/>
    <w:rsid w:val="00B502A0"/>
    <w:rsid w:val="00B509DC"/>
    <w:rsid w:val="00B751D1"/>
    <w:rsid w:val="00C44F53"/>
    <w:rsid w:val="00C5380E"/>
    <w:rsid w:val="00CC367A"/>
    <w:rsid w:val="00D01228"/>
    <w:rsid w:val="00DE3F5D"/>
    <w:rsid w:val="00E828DD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5E29"/>
  <w15:docId w15:val="{E4E9E3DA-3BAC-46A6-AB96-D2CCA9E7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Protestantse Gemeente te Driebergen-Rijsenburg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Protestantse Gemeente te Driebergen-Rijsenburg</dc:title>
  <dc:subject/>
  <dc:creator>Wil van Zijl</dc:creator>
  <cp:keywords/>
  <cp:lastModifiedBy>Henneke Blom</cp:lastModifiedBy>
  <cp:revision>4</cp:revision>
  <cp:lastPrinted>2019-09-23T09:29:00Z</cp:lastPrinted>
  <dcterms:created xsi:type="dcterms:W3CDTF">2024-06-27T12:44:00Z</dcterms:created>
  <dcterms:modified xsi:type="dcterms:W3CDTF">2024-06-27T12:45:00Z</dcterms:modified>
</cp:coreProperties>
</file>